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54828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54828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20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A66538" w:rsidP="003222CD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3C6005" w:rsidRPr="00401131">
        <w:rPr>
          <w:b/>
        </w:rPr>
        <w:t>ТОС «</w:t>
      </w:r>
      <w:r w:rsidR="00601E16">
        <w:rPr>
          <w:b/>
        </w:rPr>
        <w:t>Хвойный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AE010E">
      <w:pPr>
        <w:spacing w:after="0"/>
        <w:ind w:firstLine="708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>заявление представителя инициативной группы граждан по организации ТОС «Хвойный»</w:t>
      </w:r>
      <w:r w:rsidR="00C7457E">
        <w:t>, учитывая отрицательные</w:t>
      </w:r>
      <w:r w:rsidR="00E631A7">
        <w:t xml:space="preserve"> </w:t>
      </w:r>
      <w:r w:rsidR="00C7457E">
        <w:t>заключения</w:t>
      </w:r>
      <w:r w:rsidR="00E631A7" w:rsidRPr="00E631A7">
        <w:t xml:space="preserve"> Прокуратуры Гагаринского</w:t>
      </w:r>
      <w:r w:rsidR="00DB5AAA">
        <w:t xml:space="preserve"> района г. Севастополя от 22 декабря </w:t>
      </w:r>
      <w:r w:rsidR="00E631A7" w:rsidRPr="00E631A7">
        <w:t>2020</w:t>
      </w:r>
      <w:r w:rsidR="00DB5AAA">
        <w:t xml:space="preserve"> г.</w:t>
      </w:r>
      <w:r w:rsidR="00E631A7" w:rsidRPr="00E631A7">
        <w:t xml:space="preserve"> </w:t>
      </w:r>
      <w:r w:rsidR="00E631A7">
        <w:t xml:space="preserve">                               №22/1-02-2020/2411-20-20670003</w:t>
      </w:r>
      <w:r w:rsidR="00C7457E">
        <w:t xml:space="preserve"> 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DB5AAA">
        <w:rPr>
          <w:rFonts w:eastAsia="Times New Roman" w:cs="Times New Roman"/>
          <w:szCs w:val="28"/>
          <w:lang w:eastAsia="ru-RU"/>
        </w:rPr>
        <w:t xml:space="preserve"> от 21 декабря </w:t>
      </w:r>
      <w:r w:rsidR="00C7457E">
        <w:rPr>
          <w:rFonts w:eastAsia="Times New Roman" w:cs="Times New Roman"/>
          <w:szCs w:val="28"/>
          <w:lang w:eastAsia="ru-RU"/>
        </w:rPr>
        <w:t>2020 г.</w:t>
      </w:r>
      <w:r w:rsidR="00DB5AAA">
        <w:t xml:space="preserve">, </w:t>
      </w:r>
      <w:r w:rsidR="00DB5AAA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>осуществлять ТОС «</w:t>
      </w:r>
      <w:r w:rsidR="00601E16">
        <w:t>Хвойный</w:t>
      </w:r>
      <w:r w:rsidR="00D620EA">
        <w:t>»</w:t>
      </w:r>
      <w:r w:rsidR="00B14361">
        <w:t>,</w:t>
      </w:r>
      <w:r w:rsidR="0009431E">
        <w:t xml:space="preserve"> </w:t>
      </w:r>
      <w:r w:rsidR="00097357">
        <w:t xml:space="preserve">в связи с включением </w:t>
      </w:r>
      <w:r w:rsidR="00097357">
        <w:lastRenderedPageBreak/>
        <w:t>инициативной группой части земель в территорию ТОС</w:t>
      </w:r>
      <w:r w:rsidR="00417103">
        <w:t>,</w:t>
      </w:r>
      <w:r w:rsidR="00097357">
        <w:t xml:space="preserve"> не являющихся местом проживания граждан</w:t>
      </w:r>
      <w:r w:rsidR="0007517D">
        <w:t xml:space="preserve">, что </w:t>
      </w:r>
      <w:r w:rsidR="0030558C">
        <w:t>не соответствует требованиям федерального законодательства, а также нарушают права, свободы</w:t>
      </w:r>
      <w:r w:rsidR="00B14361">
        <w:t xml:space="preserve"> и законные интересы неопределенных круга лиц</w:t>
      </w:r>
      <w:r w:rsidR="00AE010E">
        <w:t>.</w:t>
      </w:r>
    </w:p>
    <w:p w:rsidR="002A53BD" w:rsidRDefault="00522556" w:rsidP="002A53BD">
      <w:pPr>
        <w:pStyle w:val="af"/>
        <w:ind w:firstLine="851"/>
        <w:jc w:val="both"/>
      </w:pPr>
      <w:r>
        <w:t xml:space="preserve">2. </w:t>
      </w:r>
      <w:r w:rsidR="002A53BD">
        <w:t>При повторном обращении</w:t>
      </w:r>
      <w:r w:rsidR="00417103">
        <w:t xml:space="preserve"> инициативной группы</w:t>
      </w:r>
      <w:r w:rsidR="002A53BD">
        <w:t xml:space="preserve"> рекомендуется уточнить границы территории создаваемого ТОС в соответствии с требованиями законодательства Российской Федерации.</w:t>
      </w:r>
    </w:p>
    <w:p w:rsidR="00AE010E" w:rsidRDefault="00522556" w:rsidP="002A53BD">
      <w:pPr>
        <w:pStyle w:val="af"/>
        <w:ind w:firstLine="851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D620EA" w:rsidP="00522556">
      <w:pPr>
        <w:spacing w:after="0" w:line="240" w:lineRule="auto"/>
        <w:ind w:firstLine="708"/>
        <w:jc w:val="both"/>
      </w:pPr>
      <w:r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F61505" w:rsidRDefault="00F61505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  <w:bookmarkStart w:id="0" w:name="_GoBack"/>
      <w:bookmarkEnd w:id="0"/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AE" w:rsidRDefault="00CF28AE" w:rsidP="009A0608">
      <w:pPr>
        <w:spacing w:after="0" w:line="240" w:lineRule="auto"/>
      </w:pPr>
      <w:r>
        <w:separator/>
      </w:r>
    </w:p>
  </w:endnote>
  <w:endnote w:type="continuationSeparator" w:id="0">
    <w:p w:rsidR="00CF28AE" w:rsidRDefault="00CF28AE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AE" w:rsidRDefault="00CF28AE" w:rsidP="009A0608">
      <w:pPr>
        <w:spacing w:after="0" w:line="240" w:lineRule="auto"/>
      </w:pPr>
      <w:r>
        <w:separator/>
      </w:r>
    </w:p>
  </w:footnote>
  <w:footnote w:type="continuationSeparator" w:id="0">
    <w:p w:rsidR="00CF28AE" w:rsidRDefault="00CF28AE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7517D"/>
    <w:rsid w:val="0009431E"/>
    <w:rsid w:val="00097357"/>
    <w:rsid w:val="000A1050"/>
    <w:rsid w:val="000A4A01"/>
    <w:rsid w:val="000C1F3E"/>
    <w:rsid w:val="000D2E0B"/>
    <w:rsid w:val="000E67B8"/>
    <w:rsid w:val="001029F4"/>
    <w:rsid w:val="00104E28"/>
    <w:rsid w:val="001155D7"/>
    <w:rsid w:val="00177DB3"/>
    <w:rsid w:val="00182200"/>
    <w:rsid w:val="00192F2D"/>
    <w:rsid w:val="001A272F"/>
    <w:rsid w:val="001A74A8"/>
    <w:rsid w:val="001B310B"/>
    <w:rsid w:val="001C7784"/>
    <w:rsid w:val="001F6CFE"/>
    <w:rsid w:val="00245183"/>
    <w:rsid w:val="00255AE7"/>
    <w:rsid w:val="00260C4B"/>
    <w:rsid w:val="002663FF"/>
    <w:rsid w:val="00274876"/>
    <w:rsid w:val="002756F7"/>
    <w:rsid w:val="00284C75"/>
    <w:rsid w:val="002A41F1"/>
    <w:rsid w:val="002A53BD"/>
    <w:rsid w:val="003053F2"/>
    <w:rsid w:val="0030558C"/>
    <w:rsid w:val="003222CD"/>
    <w:rsid w:val="00331D1C"/>
    <w:rsid w:val="00372BF9"/>
    <w:rsid w:val="00385CA6"/>
    <w:rsid w:val="00397E17"/>
    <w:rsid w:val="003C6005"/>
    <w:rsid w:val="00401131"/>
    <w:rsid w:val="00417103"/>
    <w:rsid w:val="004316D8"/>
    <w:rsid w:val="00437B63"/>
    <w:rsid w:val="00440F37"/>
    <w:rsid w:val="00497E72"/>
    <w:rsid w:val="004B6244"/>
    <w:rsid w:val="004D6D9F"/>
    <w:rsid w:val="004F47C1"/>
    <w:rsid w:val="00500EC2"/>
    <w:rsid w:val="00515698"/>
    <w:rsid w:val="00517744"/>
    <w:rsid w:val="00522556"/>
    <w:rsid w:val="00534CF3"/>
    <w:rsid w:val="00547CE1"/>
    <w:rsid w:val="00551522"/>
    <w:rsid w:val="00587107"/>
    <w:rsid w:val="005B4240"/>
    <w:rsid w:val="005C0575"/>
    <w:rsid w:val="005D2D81"/>
    <w:rsid w:val="005E457B"/>
    <w:rsid w:val="005E7403"/>
    <w:rsid w:val="00601E16"/>
    <w:rsid w:val="0062164C"/>
    <w:rsid w:val="006549EC"/>
    <w:rsid w:val="006762E7"/>
    <w:rsid w:val="0068099B"/>
    <w:rsid w:val="00684E89"/>
    <w:rsid w:val="00692AAC"/>
    <w:rsid w:val="006A7B01"/>
    <w:rsid w:val="006C6C43"/>
    <w:rsid w:val="006D5A3C"/>
    <w:rsid w:val="006D7B16"/>
    <w:rsid w:val="006F6F4D"/>
    <w:rsid w:val="007122A7"/>
    <w:rsid w:val="007A3975"/>
    <w:rsid w:val="007B6D6D"/>
    <w:rsid w:val="007C457C"/>
    <w:rsid w:val="007D3F1C"/>
    <w:rsid w:val="00803499"/>
    <w:rsid w:val="008218E7"/>
    <w:rsid w:val="00821DC2"/>
    <w:rsid w:val="00822D99"/>
    <w:rsid w:val="0084000B"/>
    <w:rsid w:val="008509CF"/>
    <w:rsid w:val="00860F47"/>
    <w:rsid w:val="00887104"/>
    <w:rsid w:val="008E5D97"/>
    <w:rsid w:val="008F59ED"/>
    <w:rsid w:val="0091190A"/>
    <w:rsid w:val="00917C0F"/>
    <w:rsid w:val="009373E8"/>
    <w:rsid w:val="009416F3"/>
    <w:rsid w:val="00954E3C"/>
    <w:rsid w:val="0096259A"/>
    <w:rsid w:val="00987972"/>
    <w:rsid w:val="00995095"/>
    <w:rsid w:val="009A0608"/>
    <w:rsid w:val="009A6B63"/>
    <w:rsid w:val="009B2DD6"/>
    <w:rsid w:val="00A113EE"/>
    <w:rsid w:val="00A250C3"/>
    <w:rsid w:val="00A413DC"/>
    <w:rsid w:val="00A444BC"/>
    <w:rsid w:val="00A54828"/>
    <w:rsid w:val="00A66538"/>
    <w:rsid w:val="00AC4124"/>
    <w:rsid w:val="00AE010E"/>
    <w:rsid w:val="00AE1C21"/>
    <w:rsid w:val="00AF5CC0"/>
    <w:rsid w:val="00B0128D"/>
    <w:rsid w:val="00B1436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B2DCA"/>
    <w:rsid w:val="00CB7FE0"/>
    <w:rsid w:val="00CE2518"/>
    <w:rsid w:val="00CE373F"/>
    <w:rsid w:val="00CF28AE"/>
    <w:rsid w:val="00CF76F8"/>
    <w:rsid w:val="00D01C0C"/>
    <w:rsid w:val="00D302F8"/>
    <w:rsid w:val="00D620EA"/>
    <w:rsid w:val="00D865D8"/>
    <w:rsid w:val="00DB5AAA"/>
    <w:rsid w:val="00DD24DA"/>
    <w:rsid w:val="00DE626F"/>
    <w:rsid w:val="00DE6B69"/>
    <w:rsid w:val="00DF206F"/>
    <w:rsid w:val="00E05DCA"/>
    <w:rsid w:val="00E53730"/>
    <w:rsid w:val="00E631A7"/>
    <w:rsid w:val="00E86AED"/>
    <w:rsid w:val="00ED0E59"/>
    <w:rsid w:val="00EF2267"/>
    <w:rsid w:val="00EF40CA"/>
    <w:rsid w:val="00F0665E"/>
    <w:rsid w:val="00F17342"/>
    <w:rsid w:val="00F224FF"/>
    <w:rsid w:val="00F61505"/>
    <w:rsid w:val="00F66E74"/>
    <w:rsid w:val="00F67CAC"/>
    <w:rsid w:val="00F83D3A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F059-4E35-4CBA-8DBD-F04C6F45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2020-12-24T14:23:00Z</cp:lastPrinted>
  <dcterms:created xsi:type="dcterms:W3CDTF">2020-12-28T05:50:00Z</dcterms:created>
  <dcterms:modified xsi:type="dcterms:W3CDTF">2020-12-28T05:50:00Z</dcterms:modified>
</cp:coreProperties>
</file>